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332A" w14:textId="77777777" w:rsidR="00E673F5" w:rsidRDefault="00000000">
      <w:pPr>
        <w:tabs>
          <w:tab w:val="left" w:pos="8607"/>
        </w:tabs>
        <w:ind w:left="632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mc:AlternateContent>
          <mc:Choice Requires="wpg">
            <w:drawing>
              <wp:inline distT="0" distB="0" distL="0" distR="0" wp14:anchorId="74227C3E" wp14:editId="6A054677">
                <wp:extent cx="4199890" cy="928369"/>
                <wp:effectExtent l="0" t="0" r="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9890" cy="928369"/>
                          <a:chOff x="0" y="0"/>
                          <a:chExt cx="4199890" cy="92836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763" cy="2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224015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3859"/>
                            <a:ext cx="39362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728" y="403859"/>
                            <a:ext cx="1513967" cy="1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44728" y="519683"/>
                            <a:ext cx="14617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1905">
                                <a:moveTo>
                                  <a:pt x="1461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461770" y="1524"/>
                                </a:lnTo>
                                <a:lnTo>
                                  <a:pt x="1461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9"/>
                            <a:ext cx="2758490" cy="1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>
                          <a:hlinkClick r:id="rId11"/>
                        </wps:cNvPr>
                        <wps:cNvSpPr/>
                        <wps:spPr>
                          <a:xfrm>
                            <a:off x="474268" y="694944"/>
                            <a:ext cx="22212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1230" h="1905">
                                <a:moveTo>
                                  <a:pt x="2220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220722" y="1524"/>
                                </a:lnTo>
                                <a:lnTo>
                                  <a:pt x="222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4633"/>
                            <a:ext cx="792708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345" y="754633"/>
                            <a:ext cx="800735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DB539A" id="Group 1" o:spid="_x0000_s1026" style="width:330.7pt;height:73.1pt;mso-position-horizontal-relative:char;mso-position-vertical-relative:line" coordsize="41998,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1997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">
                  <v:imagedata r:id="rId14" o:title=""/>
                </v:shape>
                <v:shape id="Image 3" o:spid="_x0000_s1028" type="#_x0000_t75" style="position:absolute;top:2286;width:2240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">
                  <v:imagedata r:id="rId15" o:title=""/>
                </v:shape>
                <v:shape id="Image 4" o:spid="_x0000_s1029" type="#_x0000_t75" style="position:absolute;top:4038;width:393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">
                  <v:imagedata r:id="rId16" o:title=""/>
                </v:shape>
                <v:shape id="Image 5" o:spid="_x0000_s1030" type="#_x0000_t75" href="mailto:admin@spmillend.herts.sch.uk" style="position:absolute;left:3447;top:4038;width:1513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" o:button="t">
                  <v:fill o:detectmouseclick="t"/>
                  <v:imagedata r:id="rId17" o:title=""/>
                </v:shape>
                <v:shape id="Graphic 6" o:spid="_x0000_s1031" style="position:absolute;left:3447;top:5196;width:14617;height:19;visibility:visible;mso-wrap-style:square;v-text-anchor:top" coordsize="14617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" path="m1461770,l,,,1524r1461770,l1461770,xe" fillcolor="blue" stroked="f">
                  <v:path arrowok="t"/>
                </v:shape>
                <v:shape id="Image 7" o:spid="_x0000_s1032" type="#_x0000_t75" style="position:absolute;top:5791;width:2758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">
                  <v:imagedata r:id="rId18" o:title=""/>
                </v:shape>
                <v:shape id="Graphic 8" o:spid="_x0000_s1033" href="https://www.spmillend.herts.sch.uk/" style="position:absolute;left:4742;top:6949;width:22212;height:19;visibility:visible;mso-wrap-style:square;v-text-anchor:top" coordsize="22212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" o:button="t" path="m2220722,l,,,1524r2220722,l2220722,xe" fillcolor="blue" stroked="f">
                  <v:fill o:detectmouseclick="t"/>
                  <v:path arrowok="t"/>
                </v:shape>
                <v:shape id="Image 9" o:spid="_x0000_s1034" type="#_x0000_t75" style="position:absolute;top:7546;width:7927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">
                  <v:imagedata r:id="rId19" o:title=""/>
                </v:shape>
                <v:shape id="Image 10" o:spid="_x0000_s1035" type="#_x0000_t75" style="position:absolute;left:7363;top:7546;width:8007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">
                  <v:imagedata r:id="rId2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76D2B74" wp14:editId="6228F461">
            <wp:extent cx="739169" cy="1001649"/>
            <wp:effectExtent l="0" t="0" r="0" b="0"/>
            <wp:docPr id="11" name="Image 11" descr="A black shield with gold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black shield with gold text  Description automatically generate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69" cy="100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FA97A" w14:textId="77777777" w:rsidR="00E673F5" w:rsidRDefault="00000000">
      <w:pPr>
        <w:pStyle w:val="BodyText"/>
        <w:spacing w:before="3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341503" wp14:editId="611703E2">
                <wp:simplePos x="0" y="0"/>
                <wp:positionH relativeFrom="page">
                  <wp:posOffset>578484</wp:posOffset>
                </wp:positionH>
                <wp:positionV relativeFrom="paragraph">
                  <wp:posOffset>181737</wp:posOffset>
                </wp:positionV>
                <wp:extent cx="64420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2075">
                              <a:moveTo>
                                <a:pt x="0" y="0"/>
                              </a:moveTo>
                              <a:lnTo>
                                <a:pt x="644194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31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63621" id="Graphic 12" o:spid="_x0000_s1026" style="position:absolute;margin-left:45.55pt;margin-top:14.3pt;width:50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" path="m,l6441947,e" filled="f" strokecolor="#003100" strokeweight=".37675mm">
                <v:path arrowok="t"/>
                <w10:wrap type="topAndBottom" anchorx="page"/>
              </v:shape>
            </w:pict>
          </mc:Fallback>
        </mc:AlternateContent>
      </w:r>
    </w:p>
    <w:p w14:paraId="5CC57EEA" w14:textId="77777777" w:rsidR="00E673F5" w:rsidRDefault="00E673F5">
      <w:pPr>
        <w:pStyle w:val="BodyText"/>
        <w:spacing w:before="260"/>
        <w:rPr>
          <w:rFonts w:ascii="Times New Roman"/>
          <w:sz w:val="28"/>
        </w:rPr>
      </w:pPr>
    </w:p>
    <w:p w14:paraId="1FA2CFCB" w14:textId="392E6922" w:rsidR="00E673F5" w:rsidRDefault="00000000">
      <w:pPr>
        <w:pStyle w:val="Title"/>
      </w:pPr>
      <w:r>
        <w:t>Supplementary</w:t>
      </w:r>
      <w:r>
        <w:rPr>
          <w:spacing w:val="-16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(SIF)</w:t>
      </w:r>
      <w:r>
        <w:rPr>
          <w:spacing w:val="-15"/>
        </w:rPr>
        <w:t xml:space="preserve"> </w:t>
      </w:r>
      <w:r>
        <w:t>202</w:t>
      </w:r>
      <w:r w:rsidR="00262462">
        <w:t>5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262462">
        <w:rPr>
          <w:spacing w:val="-4"/>
        </w:rPr>
        <w:t>6</w:t>
      </w:r>
    </w:p>
    <w:p w14:paraId="440A7118" w14:textId="77777777" w:rsidR="00E673F5" w:rsidRDefault="00000000">
      <w:pPr>
        <w:pStyle w:val="BodyText"/>
        <w:spacing w:before="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FCCF3D" wp14:editId="5FA744B4">
                <wp:simplePos x="0" y="0"/>
                <wp:positionH relativeFrom="page">
                  <wp:posOffset>207645</wp:posOffset>
                </wp:positionH>
                <wp:positionV relativeFrom="paragraph">
                  <wp:posOffset>216249</wp:posOffset>
                </wp:positionV>
                <wp:extent cx="7123430" cy="16097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3430" cy="1609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C791BE" w14:textId="77777777" w:rsidR="00E673F5" w:rsidRDefault="00000000">
                            <w:pPr>
                              <w:spacing w:before="69"/>
                              <w:ind w:left="14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Completion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instructions:</w:t>
                            </w:r>
                          </w:p>
                          <w:p w14:paraId="622F0E66" w14:textId="77777777" w:rsidR="00E673F5" w:rsidRDefault="00000000">
                            <w:pPr>
                              <w:pStyle w:val="BodyText"/>
                              <w:ind w:left="143" w:right="133"/>
                              <w:jc w:val="both"/>
                            </w:pPr>
                            <w:r>
                              <w:t>Completing the SIF is part of the Admissions process for our school.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Once completed, please return it to the school before the admissions closure deadline.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Without the SIF, Governors will have difficulty assessing the application which may then result in the application being given a lower ranking.</w:t>
                            </w:r>
                          </w:p>
                          <w:p w14:paraId="424839F1" w14:textId="77777777" w:rsidR="00E673F5" w:rsidRDefault="00000000">
                            <w:pPr>
                              <w:pStyle w:val="BodyText"/>
                              <w:spacing w:before="1"/>
                              <w:ind w:left="143"/>
                              <w:jc w:val="both"/>
                            </w:pP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returned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emailed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</w:t>
                            </w:r>
                          </w:p>
                          <w:p w14:paraId="67E3B90D" w14:textId="77777777" w:rsidR="00E673F5" w:rsidRDefault="00000000">
                            <w:pPr>
                              <w:spacing w:before="3"/>
                              <w:ind w:left="143" w:right="55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admin@spmillend.herts.sch.uk.</w:t>
                              </w:r>
                            </w:hyperlink>
                            <w:r>
                              <w:rPr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assess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criteria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making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refer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the Admissions Policy on the school website – </w:t>
                            </w:r>
                            <w:hyperlink r:id="rId23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https://www.spmillend.herts.sch.uk/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CCF3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6.35pt;margin-top:17.05pt;width:560.9pt;height:126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" filled="f">
                <v:path arrowok="t"/>
                <v:textbox inset="0,0,0,0">
                  <w:txbxContent>
                    <w:p w14:paraId="6BC791BE" w14:textId="77777777" w:rsidR="00E673F5" w:rsidRDefault="00000000">
                      <w:pPr>
                        <w:spacing w:before="69"/>
                        <w:ind w:left="14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Completion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instructions:</w:t>
                      </w:r>
                    </w:p>
                    <w:p w14:paraId="622F0E66" w14:textId="77777777" w:rsidR="00E673F5" w:rsidRDefault="00000000">
                      <w:pPr>
                        <w:pStyle w:val="BodyText"/>
                        <w:ind w:left="143" w:right="133"/>
                        <w:jc w:val="both"/>
                      </w:pPr>
                      <w:r>
                        <w:t>Completing the SIF is part of the Admissions process for our school.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Once completed, please return it to the school before the admissions closure deadline.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Without the SIF, Governors will have difficulty assessing the application which may then result in the application being given a lower ranking.</w:t>
                      </w:r>
                    </w:p>
                    <w:p w14:paraId="424839F1" w14:textId="77777777" w:rsidR="00E673F5" w:rsidRDefault="00000000">
                      <w:pPr>
                        <w:pStyle w:val="BodyText"/>
                        <w:spacing w:before="1"/>
                        <w:ind w:left="143"/>
                        <w:jc w:val="both"/>
                      </w:pP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returned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emailed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</w:t>
                      </w:r>
                    </w:p>
                    <w:p w14:paraId="67E3B90D" w14:textId="77777777" w:rsidR="00E673F5" w:rsidRDefault="00000000">
                      <w:pPr>
                        <w:spacing w:before="3"/>
                        <w:ind w:left="143" w:right="552"/>
                        <w:jc w:val="both"/>
                        <w:rPr>
                          <w:b/>
                          <w:sz w:val="24"/>
                        </w:rPr>
                      </w:pPr>
                      <w:hyperlink r:id="rId24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admin@spmillend.herts.sch.uk.</w:t>
                        </w:r>
                      </w:hyperlink>
                      <w:r>
                        <w:rPr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assess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criteria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you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making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on,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refer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the Admissions Policy on the school website – </w:t>
                      </w:r>
                      <w:hyperlink r:id="rId25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https://www.spmillend.herts.sch.uk/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17118" w14:textId="77777777" w:rsidR="00E673F5" w:rsidRDefault="00E673F5">
      <w:pPr>
        <w:pStyle w:val="BodyText"/>
        <w:spacing w:before="10" w:after="1"/>
        <w:rPr>
          <w:b/>
          <w:sz w:val="18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7654"/>
      </w:tblGrid>
      <w:tr w:rsidR="00E673F5" w14:paraId="7A697240" w14:textId="77777777">
        <w:trPr>
          <w:trHeight w:val="587"/>
        </w:trPr>
        <w:tc>
          <w:tcPr>
            <w:tcW w:w="11229" w:type="dxa"/>
            <w:gridSpan w:val="2"/>
            <w:shd w:val="clear" w:color="auto" w:fill="E6E6E6"/>
          </w:tcPr>
          <w:p w14:paraId="4F7C9B95" w14:textId="77777777" w:rsidR="00E673F5" w:rsidRDefault="00000000">
            <w:pPr>
              <w:pStyle w:val="TableParagraph"/>
              <w:spacing w:before="284"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Pupil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E673F5" w14:paraId="6CA87F51" w14:textId="77777777">
        <w:trPr>
          <w:trHeight w:val="500"/>
        </w:trPr>
        <w:tc>
          <w:tcPr>
            <w:tcW w:w="3575" w:type="dxa"/>
            <w:tcBorders>
              <w:right w:val="nil"/>
            </w:tcBorders>
          </w:tcPr>
          <w:p w14:paraId="3A50FA43" w14:textId="77777777" w:rsidR="00E673F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7654" w:type="dxa"/>
            <w:tcBorders>
              <w:left w:val="nil"/>
            </w:tcBorders>
          </w:tcPr>
          <w:p w14:paraId="4F9D9D4D" w14:textId="77777777" w:rsidR="00E673F5" w:rsidRDefault="00000000">
            <w:pPr>
              <w:pStyle w:val="TableParagraph"/>
              <w:ind w:left="2167"/>
              <w:rPr>
                <w:sz w:val="24"/>
              </w:rPr>
            </w:pPr>
            <w:r>
              <w:rPr>
                <w:spacing w:val="-2"/>
                <w:sz w:val="24"/>
              </w:rPr>
              <w:t>Forename(s):</w:t>
            </w:r>
          </w:p>
        </w:tc>
      </w:tr>
      <w:tr w:rsidR="00E673F5" w14:paraId="288E1D9E" w14:textId="77777777">
        <w:trPr>
          <w:trHeight w:val="503"/>
        </w:trPr>
        <w:tc>
          <w:tcPr>
            <w:tcW w:w="3575" w:type="dxa"/>
            <w:tcBorders>
              <w:right w:val="nil"/>
            </w:tcBorders>
          </w:tcPr>
          <w:p w14:paraId="1729394B" w14:textId="77777777" w:rsidR="00E673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7654" w:type="dxa"/>
            <w:tcBorders>
              <w:left w:val="nil"/>
            </w:tcBorders>
          </w:tcPr>
          <w:p w14:paraId="2387B742" w14:textId="77777777" w:rsidR="00E673F5" w:rsidRDefault="00000000">
            <w:pPr>
              <w:pStyle w:val="TableParagraph"/>
              <w:ind w:left="2167"/>
              <w:rPr>
                <w:sz w:val="24"/>
              </w:rPr>
            </w:pPr>
            <w:r>
              <w:rPr>
                <w:spacing w:val="-2"/>
                <w:sz w:val="24"/>
              </w:rPr>
              <w:t>Male/Female:</w:t>
            </w:r>
          </w:p>
        </w:tc>
      </w:tr>
      <w:tr w:rsidR="00E673F5" w14:paraId="48884FA9" w14:textId="77777777">
        <w:trPr>
          <w:trHeight w:val="291"/>
        </w:trPr>
        <w:tc>
          <w:tcPr>
            <w:tcW w:w="11229" w:type="dxa"/>
            <w:gridSpan w:val="2"/>
            <w:shd w:val="clear" w:color="auto" w:fill="E6E6E6"/>
          </w:tcPr>
          <w:p w14:paraId="6F130A8A" w14:textId="77777777" w:rsidR="00E673F5" w:rsidRDefault="00000000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E673F5" w14:paraId="40A18CFE" w14:textId="77777777">
        <w:trPr>
          <w:trHeight w:val="1418"/>
        </w:trPr>
        <w:tc>
          <w:tcPr>
            <w:tcW w:w="11229" w:type="dxa"/>
            <w:gridSpan w:val="2"/>
          </w:tcPr>
          <w:p w14:paraId="3064E63B" w14:textId="77777777" w:rsidR="00E673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Address:</w:t>
            </w:r>
          </w:p>
          <w:p w14:paraId="29E12520" w14:textId="77777777" w:rsidR="00E673F5" w:rsidRDefault="00E673F5">
            <w:pPr>
              <w:pStyle w:val="TableParagraph"/>
              <w:spacing w:before="285"/>
              <w:ind w:left="0"/>
              <w:rPr>
                <w:b/>
                <w:sz w:val="24"/>
              </w:rPr>
            </w:pPr>
          </w:p>
          <w:p w14:paraId="3D59FF3D" w14:textId="77777777" w:rsidR="00E673F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</w:tr>
      <w:tr w:rsidR="00E673F5" w14:paraId="224F202E" w14:textId="77777777">
        <w:trPr>
          <w:trHeight w:val="2341"/>
        </w:trPr>
        <w:tc>
          <w:tcPr>
            <w:tcW w:w="11229" w:type="dxa"/>
            <w:gridSpan w:val="2"/>
            <w:tcBorders>
              <w:bottom w:val="single" w:sz="18" w:space="0" w:color="000000"/>
            </w:tcBorders>
          </w:tcPr>
          <w:p w14:paraId="10AAD134" w14:textId="77777777" w:rsidR="00E673F5" w:rsidRDefault="00000000">
            <w:pPr>
              <w:pStyle w:val="TableParagraph"/>
              <w:spacing w:before="0" w:line="482" w:lineRule="auto"/>
              <w:ind w:right="8985"/>
              <w:rPr>
                <w:sz w:val="24"/>
              </w:rPr>
            </w:pPr>
            <w:r>
              <w:rPr>
                <w:spacing w:val="-2"/>
                <w:sz w:val="24"/>
              </w:rPr>
              <w:t>Parent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Name:</w:t>
            </w:r>
          </w:p>
          <w:p w14:paraId="04288512" w14:textId="77777777" w:rsidR="00E673F5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  <w:p w14:paraId="2185BA77" w14:textId="77777777" w:rsidR="00E673F5" w:rsidRDefault="00000000">
            <w:pPr>
              <w:pStyle w:val="TableParagraph"/>
              <w:spacing w:before="28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</w:tr>
      <w:tr w:rsidR="00E673F5" w14:paraId="3E8807F0" w14:textId="77777777">
        <w:trPr>
          <w:trHeight w:val="582"/>
        </w:trPr>
        <w:tc>
          <w:tcPr>
            <w:tcW w:w="11229" w:type="dxa"/>
            <w:gridSpan w:val="2"/>
            <w:tcBorders>
              <w:top w:val="single" w:sz="18" w:space="0" w:color="000000"/>
            </w:tcBorders>
            <w:shd w:val="clear" w:color="auto" w:fill="E6E6E6"/>
          </w:tcPr>
          <w:p w14:paraId="509239FC" w14:textId="77777777" w:rsidR="00E673F5" w:rsidRDefault="00000000">
            <w:pPr>
              <w:pStyle w:val="TableParagraph"/>
              <w:spacing w:before="4" w:line="286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2"/>
                <w:sz w:val="24"/>
              </w:rPr>
              <w:t xml:space="preserve"> Criteria</w:t>
            </w:r>
          </w:p>
          <w:p w14:paraId="14C75802" w14:textId="77777777" w:rsidR="00E673F5" w:rsidRDefault="00000000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Admission</w:t>
            </w:r>
            <w:proofErr w:type="gramEnd"/>
            <w:r>
              <w:rPr>
                <w:sz w:val="24"/>
              </w:rPr>
              <w:t xml:space="preserve"> rules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</w:p>
        </w:tc>
      </w:tr>
    </w:tbl>
    <w:p w14:paraId="03A55968" w14:textId="77777777" w:rsidR="00E673F5" w:rsidRDefault="00E673F5">
      <w:pPr>
        <w:spacing w:line="273" w:lineRule="exact"/>
        <w:rPr>
          <w:sz w:val="24"/>
        </w:rPr>
        <w:sectPr w:rsidR="00E673F5">
          <w:type w:val="continuous"/>
          <w:pgSz w:w="11920" w:h="16850"/>
          <w:pgMar w:top="560" w:right="220" w:bottom="280" w:left="220" w:header="720" w:footer="720" w:gutter="0"/>
          <w:cols w:space="720"/>
        </w:sectPr>
      </w:pPr>
    </w:p>
    <w:p w14:paraId="7963AEBD" w14:textId="77777777" w:rsidR="00E673F5" w:rsidRDefault="00000000">
      <w:pPr>
        <w:pStyle w:val="BodyText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F039CA9" wp14:editId="389DCF1E">
                <wp:extent cx="7131050" cy="1316990"/>
                <wp:effectExtent l="9525" t="0" r="3175" b="698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1050" cy="13169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F4A2E9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spacing w:before="2"/>
                              <w:ind w:left="427" w:hanging="320"/>
                            </w:pPr>
                            <w:r>
                              <w:t>Rule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looked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previously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looked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after</w:t>
                            </w:r>
                          </w:p>
                          <w:p w14:paraId="301AABD2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320"/>
                            </w:pPr>
                            <w:r>
                              <w:t>Rule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need</w:t>
                            </w:r>
                          </w:p>
                          <w:p w14:paraId="0A3E75B4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320"/>
                            </w:pPr>
                            <w:r>
                              <w:t>Rule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sibling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Reception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  <w:p w14:paraId="193628C6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320"/>
                            </w:pPr>
                            <w:r>
                              <w:t>Rule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worshipper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parish</w:t>
                            </w:r>
                            <w:r>
                              <w:rPr>
                                <w:spacing w:val="-2"/>
                              </w:rPr>
                              <w:t xml:space="preserve"> boundary</w:t>
                            </w:r>
                          </w:p>
                          <w:p w14:paraId="4DC6F81D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320"/>
                            </w:pPr>
                            <w:r>
                              <w:t>Rule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teacher/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</w:p>
                          <w:p w14:paraId="6529559D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320"/>
                            </w:pPr>
                            <w:r>
                              <w:t>Rule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lives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boundary</w:t>
                            </w:r>
                          </w:p>
                          <w:p w14:paraId="7DC64325" w14:textId="77777777" w:rsidR="00E673F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spacing w:before="1"/>
                              <w:ind w:left="427" w:hanging="320"/>
                            </w:pPr>
                            <w:r>
                              <w:t>Rule 7- 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039CA9" id="Textbox 14" o:spid="_x0000_s1027" type="#_x0000_t202" style="width:561.5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" filled="f" strokeweight=".96pt">
                <v:path arrowok="t"/>
                <v:textbox inset="0,0,0,0">
                  <w:txbxContent>
                    <w:p w14:paraId="5CF4A2E9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spacing w:before="2"/>
                        <w:ind w:left="427" w:hanging="320"/>
                      </w:pPr>
                      <w:r>
                        <w:t>Rule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looked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previously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looked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after</w:t>
                      </w:r>
                    </w:p>
                    <w:p w14:paraId="301AABD2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320"/>
                      </w:pPr>
                      <w:r>
                        <w:t>Rule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need</w:t>
                      </w:r>
                    </w:p>
                    <w:p w14:paraId="0A3E75B4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320"/>
                      </w:pPr>
                      <w:r>
                        <w:t>Rule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sibling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Reception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  <w:p w14:paraId="193628C6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320"/>
                      </w:pPr>
                      <w:r>
                        <w:t>Rule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worshipper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parish</w:t>
                      </w:r>
                      <w:r>
                        <w:rPr>
                          <w:spacing w:val="-2"/>
                        </w:rPr>
                        <w:t xml:space="preserve"> boundary</w:t>
                      </w:r>
                    </w:p>
                    <w:p w14:paraId="4DC6F81D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320"/>
                      </w:pPr>
                      <w:r>
                        <w:t>Rule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teacher/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</w:p>
                    <w:p w14:paraId="6529559D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320"/>
                      </w:pPr>
                      <w:r>
                        <w:t>Rule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lives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boundary</w:t>
                      </w:r>
                    </w:p>
                    <w:p w14:paraId="7DC64325" w14:textId="77777777" w:rsidR="00E673F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spacing w:before="1"/>
                        <w:ind w:left="427" w:hanging="320"/>
                      </w:pPr>
                      <w:r>
                        <w:t>Rule 7- 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37F33" w14:textId="77777777" w:rsidR="00E673F5" w:rsidRDefault="00E673F5">
      <w:pPr>
        <w:pStyle w:val="BodyText"/>
        <w:spacing w:before="44"/>
        <w:rPr>
          <w:b/>
        </w:rPr>
      </w:pPr>
    </w:p>
    <w:p w14:paraId="52A388CA" w14:textId="77777777" w:rsidR="00E673F5" w:rsidRDefault="00000000">
      <w:pPr>
        <w:pStyle w:val="Heading1"/>
        <w:ind w:left="632" w:right="192"/>
        <w:jc w:val="left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4, 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priest</w:t>
      </w:r>
      <w:r>
        <w:rPr>
          <w:spacing w:val="-3"/>
        </w:rPr>
        <w:t xml:space="preserve"> </w:t>
      </w:r>
      <w:r>
        <w:t>or minister verifying that the required level of attendance has been met.</w:t>
      </w:r>
    </w:p>
    <w:p w14:paraId="66C38F3D" w14:textId="77777777" w:rsidR="00E673F5" w:rsidRDefault="00E673F5">
      <w:pPr>
        <w:pStyle w:val="BodyText"/>
        <w:spacing w:before="133"/>
        <w:rPr>
          <w:b/>
          <w:sz w:val="20"/>
        </w:rPr>
      </w:pPr>
    </w:p>
    <w:tbl>
      <w:tblPr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E673F5" w14:paraId="7A4BF718" w14:textId="77777777">
        <w:trPr>
          <w:trHeight w:val="340"/>
        </w:trPr>
        <w:tc>
          <w:tcPr>
            <w:tcW w:w="11026" w:type="dxa"/>
            <w:shd w:val="clear" w:color="auto" w:fill="E6E6E6"/>
          </w:tcPr>
          <w:p w14:paraId="775B07ED" w14:textId="77777777" w:rsidR="00E673F5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5"/>
                <w:sz w:val="24"/>
              </w:rPr>
              <w:t xml:space="preserve"> for</w:t>
            </w:r>
          </w:p>
        </w:tc>
      </w:tr>
      <w:tr w:rsidR="00E673F5" w14:paraId="34CE5E7B" w14:textId="77777777">
        <w:trPr>
          <w:trHeight w:val="1173"/>
        </w:trPr>
        <w:tc>
          <w:tcPr>
            <w:tcW w:w="11026" w:type="dxa"/>
          </w:tcPr>
          <w:p w14:paraId="4F53586B" w14:textId="77777777" w:rsidR="00E673F5" w:rsidRDefault="00000000">
            <w:pPr>
              <w:pStyle w:val="TableParagraph"/>
              <w:tabs>
                <w:tab w:val="left" w:pos="9323"/>
              </w:tabs>
              <w:ind w:left="11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Reception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place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4B73CEB9" w14:textId="77777777" w:rsidR="00E673F5" w:rsidRDefault="00000000">
            <w:pPr>
              <w:pStyle w:val="TableParagraph"/>
              <w:tabs>
                <w:tab w:val="left" w:pos="8362"/>
                <w:tab w:val="left" w:pos="9359"/>
              </w:tabs>
              <w:spacing w:before="285"/>
              <w:ind w:left="11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Another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 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6C0B7544" w14:textId="77777777" w:rsidR="00E673F5" w:rsidRDefault="00E673F5">
      <w:pPr>
        <w:pStyle w:val="BodyText"/>
        <w:spacing w:before="46"/>
        <w:rPr>
          <w:b/>
        </w:rPr>
      </w:pPr>
    </w:p>
    <w:p w14:paraId="0E9E90B7" w14:textId="0CD00150" w:rsidR="00E673F5" w:rsidRDefault="00000000">
      <w:pPr>
        <w:pStyle w:val="BodyText"/>
        <w:spacing w:before="1"/>
        <w:ind w:left="632" w:right="192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St</w:t>
      </w:r>
      <w:r>
        <w:rPr>
          <w:spacing w:val="-8"/>
        </w:rPr>
        <w:t xml:space="preserve"> </w:t>
      </w:r>
      <w:r>
        <w:t>Peter’s</w:t>
      </w:r>
      <w:r>
        <w:rPr>
          <w:spacing w:val="-9"/>
        </w:rPr>
        <w:t xml:space="preserve"> </w:t>
      </w:r>
      <w:r>
        <w:t>School.</w:t>
      </w:r>
      <w:r>
        <w:rPr>
          <w:spacing w:val="3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look</w:t>
      </w:r>
      <w:r>
        <w:rPr>
          <w:spacing w:val="-8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 xml:space="preserve">the school, please contact </w:t>
      </w:r>
      <w:r w:rsidR="00262462">
        <w:t>Nicola Laing</w:t>
      </w:r>
      <w:r>
        <w:t xml:space="preserve">, </w:t>
      </w:r>
      <w:r w:rsidR="00262462">
        <w:t>Office Manager</w:t>
      </w:r>
      <w:r>
        <w:t xml:space="preserve"> on 01923 773240 or </w:t>
      </w:r>
      <w:hyperlink r:id="rId26" w:history="1">
        <w:r w:rsidR="00262462" w:rsidRPr="0004382D">
          <w:rPr>
            <w:rStyle w:val="Hyperlink"/>
          </w:rPr>
          <w:t>schooloffice@spmillend.herts.sch.uk</w:t>
        </w:r>
      </w:hyperlink>
      <w:r w:rsidR="00262462">
        <w:t xml:space="preserve"> </w:t>
      </w:r>
    </w:p>
    <w:sectPr w:rsidR="00E673F5">
      <w:pgSz w:w="11920" w:h="16850"/>
      <w:pgMar w:top="56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2753"/>
    <w:multiLevelType w:val="hybridMultilevel"/>
    <w:tmpl w:val="B456CEE8"/>
    <w:lvl w:ilvl="0" w:tplc="1684071C">
      <w:numFmt w:val="bullet"/>
      <w:lvlText w:val=""/>
      <w:lvlJc w:val="left"/>
      <w:pPr>
        <w:ind w:left="429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DCB020">
      <w:numFmt w:val="bullet"/>
      <w:lvlText w:val="•"/>
      <w:lvlJc w:val="left"/>
      <w:pPr>
        <w:ind w:left="1499" w:hanging="322"/>
      </w:pPr>
      <w:rPr>
        <w:rFonts w:hint="default"/>
        <w:lang w:val="en-US" w:eastAsia="en-US" w:bidi="ar-SA"/>
      </w:rPr>
    </w:lvl>
    <w:lvl w:ilvl="2" w:tplc="3B00CEC0">
      <w:numFmt w:val="bullet"/>
      <w:lvlText w:val="•"/>
      <w:lvlJc w:val="left"/>
      <w:pPr>
        <w:ind w:left="2578" w:hanging="322"/>
      </w:pPr>
      <w:rPr>
        <w:rFonts w:hint="default"/>
        <w:lang w:val="en-US" w:eastAsia="en-US" w:bidi="ar-SA"/>
      </w:rPr>
    </w:lvl>
    <w:lvl w:ilvl="3" w:tplc="341A25A4">
      <w:numFmt w:val="bullet"/>
      <w:lvlText w:val="•"/>
      <w:lvlJc w:val="left"/>
      <w:pPr>
        <w:ind w:left="3657" w:hanging="322"/>
      </w:pPr>
      <w:rPr>
        <w:rFonts w:hint="default"/>
        <w:lang w:val="en-US" w:eastAsia="en-US" w:bidi="ar-SA"/>
      </w:rPr>
    </w:lvl>
    <w:lvl w:ilvl="4" w:tplc="920AFE98">
      <w:numFmt w:val="bullet"/>
      <w:lvlText w:val="•"/>
      <w:lvlJc w:val="left"/>
      <w:pPr>
        <w:ind w:left="4736" w:hanging="322"/>
      </w:pPr>
      <w:rPr>
        <w:rFonts w:hint="default"/>
        <w:lang w:val="en-US" w:eastAsia="en-US" w:bidi="ar-SA"/>
      </w:rPr>
    </w:lvl>
    <w:lvl w:ilvl="5" w:tplc="AC5A699E">
      <w:numFmt w:val="bullet"/>
      <w:lvlText w:val="•"/>
      <w:lvlJc w:val="left"/>
      <w:pPr>
        <w:ind w:left="5815" w:hanging="322"/>
      </w:pPr>
      <w:rPr>
        <w:rFonts w:hint="default"/>
        <w:lang w:val="en-US" w:eastAsia="en-US" w:bidi="ar-SA"/>
      </w:rPr>
    </w:lvl>
    <w:lvl w:ilvl="6" w:tplc="55E6A9BC">
      <w:numFmt w:val="bullet"/>
      <w:lvlText w:val="•"/>
      <w:lvlJc w:val="left"/>
      <w:pPr>
        <w:ind w:left="6894" w:hanging="322"/>
      </w:pPr>
      <w:rPr>
        <w:rFonts w:hint="default"/>
        <w:lang w:val="en-US" w:eastAsia="en-US" w:bidi="ar-SA"/>
      </w:rPr>
    </w:lvl>
    <w:lvl w:ilvl="7" w:tplc="FC90BF48">
      <w:numFmt w:val="bullet"/>
      <w:lvlText w:val="•"/>
      <w:lvlJc w:val="left"/>
      <w:pPr>
        <w:ind w:left="7973" w:hanging="322"/>
      </w:pPr>
      <w:rPr>
        <w:rFonts w:hint="default"/>
        <w:lang w:val="en-US" w:eastAsia="en-US" w:bidi="ar-SA"/>
      </w:rPr>
    </w:lvl>
    <w:lvl w:ilvl="8" w:tplc="E80491A4">
      <w:numFmt w:val="bullet"/>
      <w:lvlText w:val="•"/>
      <w:lvlJc w:val="left"/>
      <w:pPr>
        <w:ind w:left="9052" w:hanging="322"/>
      </w:pPr>
      <w:rPr>
        <w:rFonts w:hint="default"/>
        <w:lang w:val="en-US" w:eastAsia="en-US" w:bidi="ar-SA"/>
      </w:rPr>
    </w:lvl>
  </w:abstractNum>
  <w:num w:numId="1" w16cid:durableId="13669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3F5"/>
    <w:rsid w:val="00262462"/>
    <w:rsid w:val="00317C07"/>
    <w:rsid w:val="00E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EDBD"/>
  <w15:docId w15:val="{05535D89-043E-4181-8744-7AC7409C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7"/>
    </w:pPr>
  </w:style>
  <w:style w:type="character" w:styleId="Hyperlink">
    <w:name w:val="Hyperlink"/>
    <w:basedOn w:val="DefaultParagraphFont"/>
    <w:uiPriority w:val="99"/>
    <w:unhideWhenUsed/>
    <w:rsid w:val="00262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pmillend.herts.sch.uk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mailto:schooloffice@spmillend.herts.sch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spmillend.herts.sch.uk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pmillend.herts.sch.uk/" TargetMode="External"/><Relationship Id="rId24" Type="http://schemas.openxmlformats.org/officeDocument/2006/relationships/hyperlink" Target="mailto:admin@spmillend.herts.sch.u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s://www.spmillend.herts.sch.uk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mailto:admin@spmillend.herts.sch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Mary's</dc:title>
  <dc:creator>a a</dc:creator>
  <cp:lastModifiedBy>Michael Conley Headteacher</cp:lastModifiedBy>
  <cp:revision>3</cp:revision>
  <dcterms:created xsi:type="dcterms:W3CDTF">2025-02-27T15:38:00Z</dcterms:created>
  <dcterms:modified xsi:type="dcterms:W3CDTF">2025-02-27T15:39:00Z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2016</vt:lpwstr>
  </property>
</Properties>
</file>