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2596D62E" w:rsidP="426B5F7C" w:rsidRDefault="2596D62E" w14:paraId="0AA1B406" w14:textId="54876052">
      <w:pPr>
        <w:pStyle w:val="Normal"/>
        <w:ind w:lef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426B5F7C" w:rsidR="2596D62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Year </w:t>
      </w:r>
      <w:r w:rsidRPr="426B5F7C" w:rsidR="21758B0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2</w:t>
      </w:r>
      <w:r w:rsidRPr="426B5F7C" w:rsidR="2596D62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 SPAG Long Term Plan</w:t>
      </w:r>
    </w:p>
    <w:p w:rsidR="2596D62E" w:rsidP="426B5F7C" w:rsidRDefault="2596D62E" w14:paraId="0BCFED02" w14:textId="6549F321">
      <w:pPr>
        <w:pStyle w:val="Normal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26B5F7C" w:rsidR="2596D62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Expected punctuation</w:t>
      </w:r>
    </w:p>
    <w:p w:rsidR="2596D62E" w:rsidP="426B5F7C" w:rsidRDefault="2596D62E" w14:paraId="64ACD13C" w14:textId="23A09404">
      <w:pPr>
        <w:pStyle w:val="ListParagraph"/>
        <w:numPr>
          <w:ilvl w:val="0"/>
          <w:numId w:val="2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26B5F7C" w:rsidR="2596D62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capital letters</w:t>
      </w:r>
    </w:p>
    <w:p w:rsidR="2596D62E" w:rsidP="426B5F7C" w:rsidRDefault="2596D62E" w14:paraId="37FA75ED" w14:textId="2A14FA9F">
      <w:pPr>
        <w:pStyle w:val="ListParagraph"/>
        <w:numPr>
          <w:ilvl w:val="0"/>
          <w:numId w:val="2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26B5F7C" w:rsidR="2596D62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full stops</w:t>
      </w:r>
    </w:p>
    <w:p w:rsidR="2596D62E" w:rsidP="426B5F7C" w:rsidRDefault="2596D62E" w14:paraId="2BF1B6BE" w14:textId="0780F95A">
      <w:pPr>
        <w:pStyle w:val="ListParagraph"/>
        <w:numPr>
          <w:ilvl w:val="0"/>
          <w:numId w:val="2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26B5F7C" w:rsidR="2596D62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exclamation marks</w:t>
      </w:r>
    </w:p>
    <w:p w:rsidR="2596D62E" w:rsidP="426B5F7C" w:rsidRDefault="2596D62E" w14:paraId="46DC6D35" w14:textId="1B2F57C2">
      <w:pPr>
        <w:pStyle w:val="ListParagraph"/>
        <w:numPr>
          <w:ilvl w:val="0"/>
          <w:numId w:val="2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26B5F7C" w:rsidR="2596D62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question marks</w:t>
      </w:r>
    </w:p>
    <w:p w:rsidR="2596D62E" w:rsidP="426B5F7C" w:rsidRDefault="2596D62E" w14:paraId="3D86AB45" w14:textId="2CA9C4D3">
      <w:pPr>
        <w:pStyle w:val="ListParagraph"/>
        <w:numPr>
          <w:ilvl w:val="0"/>
          <w:numId w:val="2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38135" w:themeColor="accent6" w:themeTint="FF" w:themeShade="BF"/>
          <w:sz w:val="22"/>
          <w:szCs w:val="22"/>
          <w:lang w:val="en-GB"/>
        </w:rPr>
      </w:pPr>
      <w:r w:rsidRPr="426B5F7C" w:rsidR="2596D62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538135" w:themeColor="accent6" w:themeTint="FF" w:themeShade="BF"/>
          <w:sz w:val="22"/>
          <w:szCs w:val="22"/>
          <w:lang w:val="en-GB"/>
        </w:rPr>
        <w:t>commas</w:t>
      </w:r>
    </w:p>
    <w:p w:rsidR="2596D62E" w:rsidP="426B5F7C" w:rsidRDefault="2596D62E" w14:paraId="3DC8E3DD" w14:textId="33F150D6">
      <w:pPr>
        <w:pStyle w:val="ListParagraph"/>
        <w:numPr>
          <w:ilvl w:val="0"/>
          <w:numId w:val="2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38135" w:themeColor="accent6" w:themeTint="FF" w:themeShade="BF"/>
          <w:sz w:val="22"/>
          <w:szCs w:val="22"/>
          <w:lang w:val="en-GB"/>
        </w:rPr>
      </w:pPr>
      <w:r w:rsidRPr="426B5F7C" w:rsidR="2596D62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538135" w:themeColor="accent6" w:themeTint="FF" w:themeShade="BF"/>
          <w:sz w:val="22"/>
          <w:szCs w:val="22"/>
          <w:lang w:val="en-GB"/>
        </w:rPr>
        <w:t>apostrophes (omission and possession)</w:t>
      </w:r>
    </w:p>
    <w:p w:rsidR="426B5F7C" w:rsidP="426B5F7C" w:rsidRDefault="426B5F7C" w14:paraId="3A040100" w14:textId="54397E53">
      <w:pPr>
        <w:pStyle w:val="Normal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38135" w:themeColor="accent6" w:themeTint="FF" w:themeShade="BF"/>
          <w:sz w:val="22"/>
          <w:szCs w:val="22"/>
          <w:lang w:val="en-GB"/>
        </w:rPr>
      </w:pPr>
    </w:p>
    <w:p w:rsidR="2596D62E" w:rsidP="426B5F7C" w:rsidRDefault="2596D62E" w14:paraId="3CED649F" w14:textId="3608CD8A">
      <w:pPr>
        <w:pStyle w:val="Normal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26B5F7C" w:rsidR="2596D62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Expected grammar</w:t>
      </w:r>
    </w:p>
    <w:p w:rsidR="2596D62E" w:rsidP="426B5F7C" w:rsidRDefault="2596D62E" w14:paraId="0060BFE7" w14:textId="0A0F3D64">
      <w:pPr>
        <w:pStyle w:val="ListParagraph"/>
        <w:numPr>
          <w:ilvl w:val="0"/>
          <w:numId w:val="2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DC58F82" w:rsidR="2596D62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coordinating conjunctions (and, or, but)</w:t>
      </w:r>
    </w:p>
    <w:p w:rsidR="68A5BBB3" w:rsidP="2DC58F82" w:rsidRDefault="68A5BBB3" w14:paraId="3CC5A6CF" w14:textId="3923B3CB">
      <w:pPr>
        <w:pStyle w:val="ListParagraph"/>
        <w:numPr>
          <w:ilvl w:val="0"/>
          <w:numId w:val="2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DC58F82" w:rsidR="68A5BBB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tense (past simple, present simple)</w:t>
      </w:r>
    </w:p>
    <w:p w:rsidR="2596D62E" w:rsidP="2DC58F82" w:rsidRDefault="2596D62E" w14:paraId="0070EEF0" w14:textId="641788F1">
      <w:pPr>
        <w:pStyle w:val="ListParagraph"/>
        <w:numPr>
          <w:ilvl w:val="0"/>
          <w:numId w:val="2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38135" w:themeColor="accent6" w:themeTint="FF" w:themeShade="BF"/>
          <w:sz w:val="22"/>
          <w:szCs w:val="22"/>
          <w:lang w:val="en-GB"/>
        </w:rPr>
      </w:pPr>
      <w:r w:rsidRPr="2DC58F82" w:rsidR="2596D62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538135" w:themeColor="accent6" w:themeTint="FF" w:themeShade="BF"/>
          <w:sz w:val="22"/>
          <w:szCs w:val="22"/>
          <w:lang w:val="en-GB"/>
        </w:rPr>
        <w:t>expanded</w:t>
      </w:r>
      <w:r w:rsidRPr="2DC58F82" w:rsidR="2596D62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538135" w:themeColor="accent6" w:themeTint="FF" w:themeShade="BF"/>
          <w:sz w:val="22"/>
          <w:szCs w:val="22"/>
          <w:lang w:val="en-GB"/>
        </w:rPr>
        <w:t xml:space="preserve"> </w:t>
      </w:r>
      <w:r w:rsidRPr="2DC58F82" w:rsidR="2596D62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538135" w:themeColor="accent6" w:themeTint="FF" w:themeShade="BF"/>
          <w:sz w:val="22"/>
          <w:szCs w:val="22"/>
          <w:lang w:val="en-GB"/>
        </w:rPr>
        <w:t>noun phrases</w:t>
      </w:r>
    </w:p>
    <w:p w:rsidR="2596D62E" w:rsidP="426B5F7C" w:rsidRDefault="2596D62E" w14:paraId="0DC4E28A" w14:textId="79402218">
      <w:pPr>
        <w:pStyle w:val="ListParagraph"/>
        <w:numPr>
          <w:ilvl w:val="0"/>
          <w:numId w:val="2"/>
        </w:numPr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538135" w:themeColor="accent6" w:themeTint="FF" w:themeShade="BF"/>
          <w:sz w:val="22"/>
          <w:szCs w:val="22"/>
          <w:lang w:val="en-GB"/>
        </w:rPr>
      </w:pPr>
      <w:r w:rsidRPr="426B5F7C" w:rsidR="2596D62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538135" w:themeColor="accent6" w:themeTint="FF" w:themeShade="BF"/>
          <w:sz w:val="22"/>
          <w:szCs w:val="22"/>
          <w:lang w:val="en-GB"/>
        </w:rPr>
        <w:t>tense (past progressive, present progressive)</w:t>
      </w:r>
    </w:p>
    <w:p w:rsidR="2596D62E" w:rsidP="2DC58F82" w:rsidRDefault="2596D62E" w14:paraId="4CE616DA" w14:textId="79523AF1">
      <w:pPr>
        <w:pStyle w:val="ListParagraph"/>
        <w:numPr>
          <w:ilvl w:val="0"/>
          <w:numId w:val="2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38135" w:themeColor="accent6" w:themeTint="FF" w:themeShade="BF"/>
          <w:sz w:val="22"/>
          <w:szCs w:val="22"/>
          <w:lang w:val="en-GB"/>
        </w:rPr>
      </w:pPr>
      <w:r w:rsidRPr="2DC58F82" w:rsidR="2596D62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538135" w:themeColor="accent6" w:themeTint="FF" w:themeShade="BF"/>
          <w:sz w:val="22"/>
          <w:szCs w:val="22"/>
          <w:lang w:val="en-GB"/>
        </w:rPr>
        <w:t>subordinating conjunction (because,</w:t>
      </w:r>
      <w:r w:rsidRPr="2DC58F82" w:rsidR="2596D62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538135" w:themeColor="accent6" w:themeTint="FF" w:themeShade="BF"/>
          <w:sz w:val="22"/>
          <w:szCs w:val="22"/>
          <w:lang w:val="en-GB"/>
        </w:rPr>
        <w:t xml:space="preserve"> when, if, that</w:t>
      </w:r>
      <w:r w:rsidRPr="2DC58F82" w:rsidR="2596D62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538135" w:themeColor="accent6" w:themeTint="FF" w:themeShade="BF"/>
          <w:sz w:val="22"/>
          <w:szCs w:val="22"/>
          <w:lang w:val="en-GB"/>
        </w:rPr>
        <w:t>)</w:t>
      </w:r>
    </w:p>
    <w:p w:rsidR="2596D62E" w:rsidP="6EE8B69C" w:rsidRDefault="2596D62E" w14:paraId="05469F67" w14:textId="3AE01D45">
      <w:pPr>
        <w:pStyle w:val="ListParagraph"/>
        <w:numPr>
          <w:ilvl w:val="0"/>
          <w:numId w:val="2"/>
        </w:numPr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538135" w:themeColor="accent6" w:themeTint="FF" w:themeShade="BF"/>
          <w:sz w:val="22"/>
          <w:szCs w:val="22"/>
          <w:lang w:val="en-GB"/>
        </w:rPr>
      </w:pPr>
      <w:r w:rsidRPr="6EE8B69C" w:rsidR="5F11538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538135" w:themeColor="accent6" w:themeTint="FF" w:themeShade="BF"/>
          <w:sz w:val="22"/>
          <w:szCs w:val="22"/>
          <w:lang w:val="en-GB"/>
        </w:rPr>
        <w:t>a</w:t>
      </w:r>
      <w:r w:rsidRPr="6EE8B69C" w:rsidR="2596D62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538135" w:themeColor="accent6" w:themeTint="FF" w:themeShade="BF"/>
          <w:sz w:val="22"/>
          <w:szCs w:val="22"/>
          <w:lang w:val="en-GB"/>
        </w:rPr>
        <w:t>dverbs</w:t>
      </w:r>
      <w:r w:rsidRPr="6EE8B69C" w:rsidR="3E97D6B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538135" w:themeColor="accent6" w:themeTint="FF" w:themeShade="BF"/>
          <w:sz w:val="22"/>
          <w:szCs w:val="22"/>
          <w:lang w:val="en-GB"/>
        </w:rPr>
        <w:t xml:space="preserve"> (to give more information about a verb)</w:t>
      </w:r>
    </w:p>
    <w:p w:rsidR="2596D62E" w:rsidP="4B5F2823" w:rsidRDefault="2596D62E" w14:paraId="309C34E3" w14:textId="15290897">
      <w:pPr>
        <w:pStyle w:val="ListParagraph"/>
        <w:numPr>
          <w:ilvl w:val="0"/>
          <w:numId w:val="2"/>
        </w:numPr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538135" w:themeColor="accent6" w:themeTint="FF" w:themeShade="BF"/>
          <w:sz w:val="22"/>
          <w:szCs w:val="22"/>
          <w:lang w:val="en-GB"/>
        </w:rPr>
      </w:pPr>
      <w:r w:rsidRPr="4B5F2823" w:rsidR="3F0702F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538135" w:themeColor="accent6" w:themeTint="FF" w:themeShade="BF"/>
          <w:sz w:val="22"/>
          <w:szCs w:val="22"/>
          <w:lang w:val="en-GB"/>
        </w:rPr>
        <w:t>s</w:t>
      </w:r>
      <w:r w:rsidRPr="4B5F2823" w:rsidR="2596D62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538135" w:themeColor="accent6" w:themeTint="FF" w:themeShade="BF"/>
          <w:sz w:val="22"/>
          <w:szCs w:val="22"/>
          <w:lang w:val="en-GB"/>
        </w:rPr>
        <w:t>entence types (statement, command, question, exclamation)</w:t>
      </w:r>
    </w:p>
    <w:p w:rsidR="426B5F7C" w:rsidP="426B5F7C" w:rsidRDefault="426B5F7C" w14:paraId="3D454B3A" w14:textId="0665F2F9">
      <w:pPr>
        <w:pStyle w:val="Normal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2596D62E" w:rsidP="426B5F7C" w:rsidRDefault="2596D62E" w14:paraId="70C85ABE" w14:textId="1918CB4D">
      <w:pPr>
        <w:pStyle w:val="Normal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77E2C1C" w:rsidR="2596D62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Terminology</w:t>
      </w:r>
    </w:p>
    <w:p w:rsidR="36CE91B8" w:rsidP="426B5F7C" w:rsidRDefault="36CE91B8" w14:paraId="3A7D3128" w14:textId="3965CEFD">
      <w:pPr>
        <w:pStyle w:val="ListParagraph"/>
        <w:numPr>
          <w:ilvl w:val="0"/>
          <w:numId w:val="2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77E2C1C" w:rsidR="36CE91B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noun</w:t>
      </w:r>
    </w:p>
    <w:p w:rsidR="36CE91B8" w:rsidP="426B5F7C" w:rsidRDefault="36CE91B8" w14:paraId="0749D03E" w14:textId="2149928E">
      <w:pPr>
        <w:pStyle w:val="ListParagraph"/>
        <w:numPr>
          <w:ilvl w:val="0"/>
          <w:numId w:val="2"/>
        </w:numPr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77E2C1C" w:rsidR="36CE91B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noun phrase</w:t>
      </w:r>
    </w:p>
    <w:p w:rsidR="36CE91B8" w:rsidP="426B5F7C" w:rsidRDefault="36CE91B8" w14:paraId="11E74C3C" w14:textId="4CF04E68">
      <w:pPr>
        <w:pStyle w:val="ListParagraph"/>
        <w:numPr>
          <w:ilvl w:val="0"/>
          <w:numId w:val="2"/>
        </w:numPr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77E2C1C" w:rsidR="36CE91B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statement</w:t>
      </w:r>
    </w:p>
    <w:p w:rsidR="36CE91B8" w:rsidP="426B5F7C" w:rsidRDefault="36CE91B8" w14:paraId="7646F6C8" w14:textId="39A03FA6">
      <w:pPr>
        <w:pStyle w:val="ListParagraph"/>
        <w:numPr>
          <w:ilvl w:val="0"/>
          <w:numId w:val="2"/>
        </w:numPr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77E2C1C" w:rsidR="36CE91B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question</w:t>
      </w:r>
    </w:p>
    <w:p w:rsidR="36CE91B8" w:rsidP="426B5F7C" w:rsidRDefault="36CE91B8" w14:paraId="146106E9" w14:textId="2C3313A7">
      <w:pPr>
        <w:pStyle w:val="ListParagraph"/>
        <w:numPr>
          <w:ilvl w:val="0"/>
          <w:numId w:val="2"/>
        </w:numPr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77E2C1C" w:rsidR="36CE91B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exclamation</w:t>
      </w:r>
    </w:p>
    <w:p w:rsidR="36CE91B8" w:rsidP="426B5F7C" w:rsidRDefault="36CE91B8" w14:paraId="7C03AB73" w14:textId="7AF6D4A6">
      <w:pPr>
        <w:pStyle w:val="ListParagraph"/>
        <w:numPr>
          <w:ilvl w:val="0"/>
          <w:numId w:val="2"/>
        </w:numPr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77E2C1C" w:rsidR="36CE91B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command</w:t>
      </w:r>
    </w:p>
    <w:p w:rsidR="36CE91B8" w:rsidP="426B5F7C" w:rsidRDefault="36CE91B8" w14:paraId="119A84A3" w14:textId="5A1BA158">
      <w:pPr>
        <w:pStyle w:val="ListParagraph"/>
        <w:numPr>
          <w:ilvl w:val="0"/>
          <w:numId w:val="2"/>
        </w:numPr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77E2C1C" w:rsidR="36CE91B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compound</w:t>
      </w:r>
    </w:p>
    <w:p w:rsidR="36CE91B8" w:rsidP="426B5F7C" w:rsidRDefault="36CE91B8" w14:paraId="72AEBB78" w14:textId="6ACDC39A">
      <w:pPr>
        <w:pStyle w:val="ListParagraph"/>
        <w:numPr>
          <w:ilvl w:val="0"/>
          <w:numId w:val="2"/>
        </w:numPr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77E2C1C" w:rsidR="36CE91B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root word</w:t>
      </w:r>
    </w:p>
    <w:p w:rsidR="36CE91B8" w:rsidP="426B5F7C" w:rsidRDefault="36CE91B8" w14:paraId="272BD197" w14:textId="450D12BA">
      <w:pPr>
        <w:pStyle w:val="ListParagraph"/>
        <w:numPr>
          <w:ilvl w:val="0"/>
          <w:numId w:val="2"/>
        </w:numPr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77E2C1C" w:rsidR="36CE91B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suffix</w:t>
      </w:r>
    </w:p>
    <w:p w:rsidR="36CE91B8" w:rsidP="426B5F7C" w:rsidRDefault="36CE91B8" w14:paraId="1A2747CC" w14:textId="387D48AA">
      <w:pPr>
        <w:pStyle w:val="ListParagraph"/>
        <w:numPr>
          <w:ilvl w:val="0"/>
          <w:numId w:val="2"/>
        </w:numPr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77E2C1C" w:rsidR="36CE91B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adjective</w:t>
      </w:r>
    </w:p>
    <w:p w:rsidR="36CE91B8" w:rsidP="426B5F7C" w:rsidRDefault="36CE91B8" w14:paraId="3A543909" w14:textId="07C1E4C0">
      <w:pPr>
        <w:pStyle w:val="ListParagraph"/>
        <w:numPr>
          <w:ilvl w:val="0"/>
          <w:numId w:val="2"/>
        </w:numPr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77E2C1C" w:rsidR="36CE91B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adverb</w:t>
      </w:r>
    </w:p>
    <w:p w:rsidR="36CE91B8" w:rsidP="426B5F7C" w:rsidRDefault="36CE91B8" w14:paraId="2E7EE1B6" w14:textId="29052F22">
      <w:pPr>
        <w:pStyle w:val="ListParagraph"/>
        <w:numPr>
          <w:ilvl w:val="0"/>
          <w:numId w:val="2"/>
        </w:numPr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77E2C1C" w:rsidR="36CE91B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verb</w:t>
      </w:r>
    </w:p>
    <w:p w:rsidR="36CE91B8" w:rsidP="426B5F7C" w:rsidRDefault="36CE91B8" w14:paraId="37071F6B" w14:textId="7E76A693">
      <w:pPr>
        <w:pStyle w:val="ListParagraph"/>
        <w:numPr>
          <w:ilvl w:val="0"/>
          <w:numId w:val="2"/>
        </w:numPr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77E2C1C" w:rsidR="36CE91B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past/present tense</w:t>
      </w:r>
    </w:p>
    <w:p w:rsidR="36CE91B8" w:rsidP="426B5F7C" w:rsidRDefault="36CE91B8" w14:paraId="0BB6EB4C" w14:textId="785D76C4">
      <w:pPr>
        <w:pStyle w:val="ListParagraph"/>
        <w:numPr>
          <w:ilvl w:val="0"/>
          <w:numId w:val="2"/>
        </w:numPr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77E2C1C" w:rsidR="36CE91B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apostrophe</w:t>
      </w:r>
    </w:p>
    <w:p w:rsidR="36CE91B8" w:rsidP="426B5F7C" w:rsidRDefault="36CE91B8" w14:paraId="0339BAE3" w14:textId="769F5186">
      <w:pPr>
        <w:pStyle w:val="ListParagraph"/>
        <w:numPr>
          <w:ilvl w:val="0"/>
          <w:numId w:val="2"/>
        </w:numPr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77E2C1C" w:rsidR="36CE91B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comma</w:t>
      </w:r>
    </w:p>
    <w:p w:rsidR="426B5F7C" w:rsidP="426B5F7C" w:rsidRDefault="426B5F7C" w14:paraId="17041F32" w14:textId="184F4C85">
      <w:pPr>
        <w:pStyle w:val="Normal"/>
        <w:ind w:left="0"/>
        <w:rPr>
          <w:noProof w:val="0"/>
          <w:lang w:val="en-GB"/>
        </w:rPr>
      </w:pPr>
    </w:p>
    <w:sectPr>
      <w:pgSz w:w="11906" w:h="16838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R7FeOYCM" int2:invalidationBookmarkName="" int2:hashCode="LP+qm4Bee4yOf/" int2:id="9TyvHaLu">
      <int2:state int2:type="WordDesignerSuggestedImageAnnotation" int2:value="Review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20">
    <w:nsid w:val="7e067f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77afb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39198d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c3928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77a152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61b18a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48d182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a1969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d1718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c367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51b5c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76d54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ef937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6021f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fdf0c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09695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ae173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122da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3bcc9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d149d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2664D8B"/>
    <w:rsid w:val="015065BC"/>
    <w:rsid w:val="1526D927"/>
    <w:rsid w:val="1B8D6F8B"/>
    <w:rsid w:val="21758B0E"/>
    <w:rsid w:val="2596D62E"/>
    <w:rsid w:val="2DC58F82"/>
    <w:rsid w:val="30D988D5"/>
    <w:rsid w:val="31E8AC9D"/>
    <w:rsid w:val="32664D8B"/>
    <w:rsid w:val="36CE91B8"/>
    <w:rsid w:val="36FFE5BF"/>
    <w:rsid w:val="371E20EA"/>
    <w:rsid w:val="3E90E106"/>
    <w:rsid w:val="3E97D6BC"/>
    <w:rsid w:val="3F0702F7"/>
    <w:rsid w:val="402E76D4"/>
    <w:rsid w:val="426B5F7C"/>
    <w:rsid w:val="4501E7F7"/>
    <w:rsid w:val="4B5F2823"/>
    <w:rsid w:val="4DA3CC73"/>
    <w:rsid w:val="577E2C1C"/>
    <w:rsid w:val="58579A09"/>
    <w:rsid w:val="5F115384"/>
    <w:rsid w:val="61E553F2"/>
    <w:rsid w:val="6715B571"/>
    <w:rsid w:val="67C7E8DD"/>
    <w:rsid w:val="68A5BBB3"/>
    <w:rsid w:val="6EE8B69C"/>
    <w:rsid w:val="748B0B10"/>
    <w:rsid w:val="7A6D9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64D8B"/>
  <w15:chartTrackingRefBased/>
  <w15:docId w15:val="{E5543AED-A182-4A7D-9DB7-D7CB2A2ADEF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4Char" w:customStyle="1" mc:Ignorable="w14">
    <w:name xmlns:w="http://schemas.openxmlformats.org/wordprocessingml/2006/main" w:val="Heading 4 Char"/>
    <w:basedOn xmlns:w="http://schemas.openxmlformats.org/wordprocessingml/2006/main" w:val="DefaultParagraphFont"/>
    <w:link xmlns:w="http://schemas.openxmlformats.org/wordprocessingml/2006/main" w:val="Heading4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i/>
      <w:iCs/>
      <w:color w:val="2E74B5" w:themeColor="accent1" w:themeShade="BF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4" mc:Ignorable="w14">
    <w:name xmlns:w="http://schemas.openxmlformats.org/wordprocessingml/2006/main" w:val="heading 4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4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3"/>
    </w:pPr>
    <w:rPr xmlns:w="http://schemas.openxmlformats.org/wordprocessingml/2006/main">
      <w:rFonts w:asciiTheme="majorHAnsi" w:hAnsiTheme="majorHAnsi" w:eastAsiaTheme="majorEastAsia" w:cstheme="majorBidi"/>
      <w:i/>
      <w:iCs/>
      <w:color w:val="2E74B5" w:themeColor="accent1" w:themeShade="BF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c395629c46f94259" /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microsoft.com/office/2020/10/relationships/intelligence" Target="/word/intelligence2.xml" Id="Rf4d7ed7b33f3468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9662C9D3106646947514E21E17593A" ma:contentTypeVersion="16" ma:contentTypeDescription="Create a new document." ma:contentTypeScope="" ma:versionID="96a5ff0d7a2df3cc6e3ea5f990774969">
  <xsd:schema xmlns:xsd="http://www.w3.org/2001/XMLSchema" xmlns:xs="http://www.w3.org/2001/XMLSchema" xmlns:p="http://schemas.microsoft.com/office/2006/metadata/properties" xmlns:ns2="a0d545c5-4a2e-4319-b1eb-632b611914a4" xmlns:ns3="28829d87-650f-43ff-81c2-dc304c693a0c" targetNamespace="http://schemas.microsoft.com/office/2006/metadata/properties" ma:root="true" ma:fieldsID="51bb7085355a880c58338bfd6954f8e7" ns2:_="" ns3:_="">
    <xsd:import namespace="a0d545c5-4a2e-4319-b1eb-632b611914a4"/>
    <xsd:import namespace="28829d87-650f-43ff-81c2-dc304c693a0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545c5-4a2e-4319-b1eb-632b611914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47aa368-31a3-4494-a788-bb63eedaa541}" ma:internalName="TaxCatchAll" ma:showField="CatchAllData" ma:web="a0d545c5-4a2e-4319-b1eb-632b611914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29d87-650f-43ff-81c2-dc304c693a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a39136c-ea3c-4676-978d-e94f436d3a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0d545c5-4a2e-4319-b1eb-632b611914a4">
      <UserInfo>
        <DisplayName/>
        <AccountId xsi:nil="true"/>
        <AccountType/>
      </UserInfo>
    </SharedWithUsers>
    <lcf76f155ced4ddcb4097134ff3c332f xmlns="28829d87-650f-43ff-81c2-dc304c693a0c">
      <Terms xmlns="http://schemas.microsoft.com/office/infopath/2007/PartnerControls"/>
    </lcf76f155ced4ddcb4097134ff3c332f>
    <TaxCatchAll xmlns="a0d545c5-4a2e-4319-b1eb-632b611914a4" xsi:nil="true"/>
  </documentManagement>
</p:properties>
</file>

<file path=customXml/itemProps1.xml><?xml version="1.0" encoding="utf-8"?>
<ds:datastoreItem xmlns:ds="http://schemas.openxmlformats.org/officeDocument/2006/customXml" ds:itemID="{4B16D2E4-BEB6-4B0B-ACAE-25C470AE1D53}"/>
</file>

<file path=customXml/itemProps2.xml><?xml version="1.0" encoding="utf-8"?>
<ds:datastoreItem xmlns:ds="http://schemas.openxmlformats.org/officeDocument/2006/customXml" ds:itemID="{7146301F-1FA4-4A15-AE80-C64261127676}"/>
</file>

<file path=customXml/itemProps3.xml><?xml version="1.0" encoding="utf-8"?>
<ds:datastoreItem xmlns:ds="http://schemas.openxmlformats.org/officeDocument/2006/customXml" ds:itemID="{060A21F7-CE1F-4581-8346-46BBE38C69C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Katie Lake</dc:creator>
  <keywords/>
  <dc:description/>
  <lastModifiedBy>Katie Lake</lastModifiedBy>
  <revision>7</revision>
  <dcterms:created xsi:type="dcterms:W3CDTF">2023-10-10T08:57:08.0000000Z</dcterms:created>
  <dcterms:modified xsi:type="dcterms:W3CDTF">2023-10-11T07:55:07.0696894Z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0x010100489662C9D3106646947514E21E17593A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